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87AC8" w14:textId="77777777" w:rsidR="007052B2" w:rsidRPr="0036416F" w:rsidRDefault="007052B2" w:rsidP="007052B2">
      <w:pPr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ru-RU"/>
        </w:rPr>
      </w:pPr>
      <w:r w:rsidRPr="0036416F"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ru-RU"/>
        </w:rPr>
        <w:t>Обратная связь (контакты, социальные сети)</w:t>
      </w:r>
    </w:p>
    <w:p w14:paraId="1FDB1E6E" w14:textId="77777777" w:rsidR="007052B2" w:rsidRPr="00972A2E" w:rsidRDefault="007052B2" w:rsidP="007052B2">
      <w:pPr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ru-RU"/>
        </w:rPr>
      </w:pPr>
      <w:r w:rsidRPr="00972A2E"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ru-RU"/>
        </w:rPr>
        <w:t>Уважаемые посетители сайта!</w:t>
      </w:r>
    </w:p>
    <w:p w14:paraId="342B1849" w14:textId="77777777" w:rsidR="007052B2" w:rsidRPr="0036416F" w:rsidRDefault="007052B2" w:rsidP="007052B2">
      <w:pPr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36416F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Высказать свои пожелания, замечания, жалобы по организации учебно-воспитательного процесса в нашем образовательном учреждении, а также получить ответы на интересующие Вас вопросы можно несколькими способами:</w:t>
      </w:r>
    </w:p>
    <w:p w14:paraId="744F7671" w14:textId="77777777" w:rsidR="00972A2E" w:rsidRPr="00972A2E" w:rsidRDefault="0036416F" w:rsidP="00972A2E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972A2E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По телефону 8(47461)3-33-46</w:t>
      </w:r>
      <w:r w:rsidR="00E86C92" w:rsidRPr="00972A2E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 с </w:t>
      </w:r>
      <w:proofErr w:type="spellStart"/>
      <w:r w:rsidR="00E86C92" w:rsidRPr="00972A2E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Пн</w:t>
      </w:r>
      <w:proofErr w:type="spellEnd"/>
      <w:r w:rsidR="00E86C92" w:rsidRPr="00972A2E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 - </w:t>
      </w:r>
      <w:proofErr w:type="spellStart"/>
      <w:r w:rsidR="00E86C92" w:rsidRPr="00972A2E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Пт</w:t>
      </w:r>
      <w:proofErr w:type="spellEnd"/>
      <w:r w:rsidR="00E86C92" w:rsidRPr="00972A2E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 с 8-00 до 1</w:t>
      </w:r>
      <w:r w:rsidR="00972A2E" w:rsidRPr="00972A2E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6</w:t>
      </w:r>
      <w:r w:rsidR="00E86C92" w:rsidRPr="00972A2E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-00</w:t>
      </w:r>
      <w:r w:rsidR="007052B2" w:rsidRPr="00972A2E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, </w:t>
      </w:r>
    </w:p>
    <w:p w14:paraId="277FC9A9" w14:textId="77777777" w:rsidR="007052B2" w:rsidRPr="00972A2E" w:rsidRDefault="007052B2" w:rsidP="00972A2E">
      <w:pPr>
        <w:pStyle w:val="a4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972A2E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обеденный перерыв с 12-00 до 13-00.</w:t>
      </w:r>
    </w:p>
    <w:p w14:paraId="6C680E91" w14:textId="77777777" w:rsidR="007052B2" w:rsidRPr="00972A2E" w:rsidRDefault="007052B2" w:rsidP="00972A2E">
      <w:pPr>
        <w:pStyle w:val="a4"/>
        <w:numPr>
          <w:ilvl w:val="0"/>
          <w:numId w:val="1"/>
        </w:numPr>
        <w:rPr>
          <w:rFonts w:ascii="Helvetica" w:hAnsi="Helvetica"/>
          <w:color w:val="87898F"/>
          <w:shd w:val="clear" w:color="auto" w:fill="FFFFFF"/>
        </w:rPr>
      </w:pPr>
      <w:r w:rsidRPr="00972A2E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Написать нам на электронный адрес, указав, кому адресуется Ваше письмо: E-</w:t>
      </w:r>
      <w:proofErr w:type="spellStart"/>
      <w:r w:rsidRPr="00972A2E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mail</w:t>
      </w:r>
      <w:proofErr w:type="spellEnd"/>
      <w:r w:rsidRPr="00972A2E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:  </w:t>
      </w:r>
      <w:r w:rsidR="00E86C92" w:rsidRPr="00972A2E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 </w:t>
      </w:r>
      <w:hyperlink r:id="rId5" w:history="1">
        <w:r w:rsidR="00972A2E" w:rsidRPr="000A3356">
          <w:rPr>
            <w:rStyle w:val="a3"/>
            <w:rFonts w:ascii="Helvetica" w:hAnsi="Helvetica"/>
            <w:shd w:val="clear" w:color="auto" w:fill="FFFFFF"/>
          </w:rPr>
          <w:t>pribytkovo@bk.ru</w:t>
        </w:r>
      </w:hyperlink>
    </w:p>
    <w:p w14:paraId="6F03B706" w14:textId="77777777" w:rsidR="00972A2E" w:rsidRPr="00972A2E" w:rsidRDefault="00972A2E" w:rsidP="00623DA6">
      <w:pPr>
        <w:pStyle w:val="a4"/>
        <w:rPr>
          <w:rFonts w:ascii="Times New Roman" w:eastAsia="Times New Roman" w:hAnsi="Times New Roman" w:cs="Times New Roman"/>
          <w:color w:val="5D5D5D"/>
          <w:lang w:eastAsia="ru-RU"/>
        </w:rPr>
      </w:pPr>
      <w:bookmarkStart w:id="0" w:name="_GoBack"/>
      <w:bookmarkEnd w:id="0"/>
    </w:p>
    <w:p w14:paraId="7C91662D" w14:textId="77777777" w:rsidR="007052B2" w:rsidRPr="0036416F" w:rsidRDefault="007052B2" w:rsidP="007052B2">
      <w:pPr>
        <w:rPr>
          <w:rFonts w:ascii="Times New Roman" w:hAnsi="Times New Roman" w:cs="Times New Roman"/>
          <w:sz w:val="24"/>
          <w:szCs w:val="24"/>
        </w:rPr>
      </w:pPr>
    </w:p>
    <w:p w14:paraId="7109B612" w14:textId="77777777" w:rsidR="00CC0E02" w:rsidRDefault="00CC0E02"/>
    <w:sectPr w:rsidR="00CC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04ADB"/>
    <w:multiLevelType w:val="hybridMultilevel"/>
    <w:tmpl w:val="D68A2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2B2"/>
    <w:rsid w:val="0036416F"/>
    <w:rsid w:val="00623DA6"/>
    <w:rsid w:val="007052B2"/>
    <w:rsid w:val="00972A2E"/>
    <w:rsid w:val="00CC0E02"/>
    <w:rsid w:val="00E8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0953"/>
  <w15:docId w15:val="{C2D4F470-5976-4681-A477-EAEE3677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C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72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bytkovo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 Кветинский</dc:creator>
  <cp:keywords/>
  <dc:description/>
  <cp:lastModifiedBy>Trubitsyn Anton</cp:lastModifiedBy>
  <cp:revision>4</cp:revision>
  <dcterms:created xsi:type="dcterms:W3CDTF">2023-07-20T09:34:00Z</dcterms:created>
  <dcterms:modified xsi:type="dcterms:W3CDTF">2023-08-14T13:21:00Z</dcterms:modified>
</cp:coreProperties>
</file>