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BF" w:rsidRDefault="006A4504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мероприятий,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посвещённых</w:t>
      </w:r>
      <w:proofErr w:type="spellEnd"/>
    </w:p>
    <w:p w:rsidR="006A4504" w:rsidRDefault="006A4504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«Году педагога и наставника»</w:t>
      </w:r>
    </w:p>
    <w:p w:rsidR="006A4504" w:rsidRPr="002B0DFE" w:rsidRDefault="006A4504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6A4504">
        <w:rPr>
          <w:rFonts w:ascii="Times New Roman" w:hAnsi="Times New Roman" w:cs="Times New Roman"/>
          <w:sz w:val="27"/>
          <w:szCs w:val="27"/>
        </w:rPr>
        <w:t xml:space="preserve"> </w:t>
      </w:r>
      <w:r w:rsidRPr="002B0DFE">
        <w:rPr>
          <w:rFonts w:ascii="Times New Roman" w:hAnsi="Times New Roman" w:cs="Times New Roman"/>
          <w:sz w:val="27"/>
          <w:szCs w:val="27"/>
        </w:rPr>
        <w:t xml:space="preserve">МБОУ СОШ п. </w:t>
      </w:r>
      <w:proofErr w:type="spellStart"/>
      <w:r w:rsidRPr="002B0DFE">
        <w:rPr>
          <w:rFonts w:ascii="Times New Roman" w:hAnsi="Times New Roman" w:cs="Times New Roman"/>
          <w:sz w:val="27"/>
          <w:szCs w:val="27"/>
        </w:rPr>
        <w:t>свх</w:t>
      </w:r>
      <w:proofErr w:type="spellEnd"/>
      <w:r w:rsidRPr="002B0DFE">
        <w:rPr>
          <w:rFonts w:ascii="Times New Roman" w:hAnsi="Times New Roman" w:cs="Times New Roman"/>
          <w:sz w:val="27"/>
          <w:szCs w:val="27"/>
        </w:rPr>
        <w:t>. Прибытковский</w:t>
      </w:r>
    </w:p>
    <w:p w:rsidR="00824B5E" w:rsidRDefault="006A4504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Грязинского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824B5E" w:rsidRPr="002B0DFE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6A4504" w:rsidRPr="002B0DFE" w:rsidRDefault="006A4504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Липецкой области</w:t>
      </w:r>
    </w:p>
    <w:p w:rsidR="006E65E9" w:rsidRPr="002B0DFE" w:rsidRDefault="006E65E9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24B5E" w:rsidRPr="002B0DFE" w:rsidRDefault="00824B5E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49"/>
        <w:gridCol w:w="1466"/>
        <w:gridCol w:w="973"/>
        <w:gridCol w:w="2061"/>
        <w:gridCol w:w="1961"/>
        <w:gridCol w:w="2934"/>
        <w:gridCol w:w="2793"/>
      </w:tblGrid>
      <w:tr w:rsidR="00143E0D" w:rsidRPr="002B0DFE" w:rsidTr="00E32AD4">
        <w:tc>
          <w:tcPr>
            <w:tcW w:w="2549" w:type="dxa"/>
          </w:tcPr>
          <w:p w:rsidR="00824B5E" w:rsidRPr="002B0DFE" w:rsidRDefault="00824B5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</w:p>
        </w:tc>
        <w:tc>
          <w:tcPr>
            <w:tcW w:w="1466" w:type="dxa"/>
          </w:tcPr>
          <w:p w:rsidR="00824B5E" w:rsidRPr="002B0DFE" w:rsidRDefault="00824B5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973" w:type="dxa"/>
          </w:tcPr>
          <w:p w:rsidR="00824B5E" w:rsidRPr="002B0DFE" w:rsidRDefault="00824B5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</w:tc>
        <w:tc>
          <w:tcPr>
            <w:tcW w:w="2061" w:type="dxa"/>
          </w:tcPr>
          <w:p w:rsidR="00824B5E" w:rsidRPr="002B0DFE" w:rsidRDefault="00824B5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</w:p>
        </w:tc>
        <w:tc>
          <w:tcPr>
            <w:tcW w:w="1961" w:type="dxa"/>
          </w:tcPr>
          <w:p w:rsidR="00824B5E" w:rsidRPr="002B0DFE" w:rsidRDefault="00EE5045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24B5E" w:rsidRPr="002B0DFE">
              <w:rPr>
                <w:rFonts w:ascii="Times New Roman" w:hAnsi="Times New Roman" w:cs="Times New Roman"/>
                <w:sz w:val="27"/>
                <w:szCs w:val="27"/>
              </w:rPr>
              <w:t>удитория</w:t>
            </w:r>
          </w:p>
        </w:tc>
        <w:tc>
          <w:tcPr>
            <w:tcW w:w="2934" w:type="dxa"/>
          </w:tcPr>
          <w:p w:rsidR="00824B5E" w:rsidRPr="002B0DFE" w:rsidRDefault="00824B5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Приглашенные</w:t>
            </w:r>
          </w:p>
        </w:tc>
        <w:tc>
          <w:tcPr>
            <w:tcW w:w="2793" w:type="dxa"/>
          </w:tcPr>
          <w:p w:rsidR="00824B5E" w:rsidRPr="002B0DFE" w:rsidRDefault="00824B5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143E0D" w:rsidRPr="002B0DFE" w:rsidTr="00E32AD4">
        <w:tc>
          <w:tcPr>
            <w:tcW w:w="2549" w:type="dxa"/>
          </w:tcPr>
          <w:p w:rsidR="006E65E9" w:rsidRPr="002B0DFE" w:rsidRDefault="003E2DC2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Общешкольное м</w:t>
            </w:r>
            <w:r w:rsidR="006E65E9" w:rsidRPr="002B0DFE">
              <w:rPr>
                <w:rFonts w:ascii="Times New Roman" w:hAnsi="Times New Roman" w:cs="Times New Roman"/>
                <w:sz w:val="27"/>
                <w:szCs w:val="27"/>
              </w:rPr>
              <w:t>ероприятие, посвященное открытию Года педагога и наставника «Я сердце детям отдаю»</w:t>
            </w:r>
          </w:p>
        </w:tc>
        <w:tc>
          <w:tcPr>
            <w:tcW w:w="1466" w:type="dxa"/>
          </w:tcPr>
          <w:p w:rsidR="006E65E9" w:rsidRPr="002B0DFE" w:rsidRDefault="006E65E9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14.03</w:t>
            </w:r>
            <w:r w:rsidR="00143E0D">
              <w:rPr>
                <w:rFonts w:ascii="Times New Roman" w:hAnsi="Times New Roman" w:cs="Times New Roman"/>
                <w:sz w:val="27"/>
                <w:szCs w:val="27"/>
              </w:rPr>
              <w:t>. 2023</w:t>
            </w:r>
          </w:p>
        </w:tc>
        <w:tc>
          <w:tcPr>
            <w:tcW w:w="973" w:type="dxa"/>
          </w:tcPr>
          <w:p w:rsidR="006E65E9" w:rsidRPr="002B0DFE" w:rsidRDefault="00143E0D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12:40-</w:t>
            </w:r>
            <w:r w:rsidR="006E65E9" w:rsidRPr="002B0DFE">
              <w:rPr>
                <w:rFonts w:ascii="Times New Roman" w:hAnsi="Times New Roman" w:cs="Times New Roman"/>
                <w:sz w:val="27"/>
                <w:szCs w:val="27"/>
              </w:rPr>
              <w:t>13:30</w:t>
            </w:r>
          </w:p>
        </w:tc>
        <w:tc>
          <w:tcPr>
            <w:tcW w:w="2061" w:type="dxa"/>
          </w:tcPr>
          <w:p w:rsidR="006E65E9" w:rsidRPr="002B0DFE" w:rsidRDefault="006E65E9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МБОУ СОШ п. </w:t>
            </w:r>
            <w:proofErr w:type="spellStart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свх</w:t>
            </w:r>
            <w:proofErr w:type="spellEnd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. Прибытковский</w:t>
            </w:r>
          </w:p>
        </w:tc>
        <w:tc>
          <w:tcPr>
            <w:tcW w:w="1961" w:type="dxa"/>
          </w:tcPr>
          <w:p w:rsidR="006E65E9" w:rsidRPr="002B0DFE" w:rsidRDefault="006E65E9" w:rsidP="006E65E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Учащиеся, учителя</w:t>
            </w:r>
          </w:p>
        </w:tc>
        <w:tc>
          <w:tcPr>
            <w:tcW w:w="2934" w:type="dxa"/>
          </w:tcPr>
          <w:p w:rsidR="006E65E9" w:rsidRPr="002B0DFE" w:rsidRDefault="006E65E9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Ветераны педагогического труда</w:t>
            </w:r>
            <w:r w:rsidR="007D2181"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 МБОУ СОШ п. </w:t>
            </w:r>
            <w:proofErr w:type="spellStart"/>
            <w:r w:rsidR="007D2181" w:rsidRPr="002B0DFE">
              <w:rPr>
                <w:rFonts w:ascii="Times New Roman" w:hAnsi="Times New Roman" w:cs="Times New Roman"/>
                <w:sz w:val="27"/>
                <w:szCs w:val="27"/>
              </w:rPr>
              <w:t>свх</w:t>
            </w:r>
            <w:proofErr w:type="spellEnd"/>
            <w:r w:rsidR="007D2181" w:rsidRPr="002B0DFE">
              <w:rPr>
                <w:rFonts w:ascii="Times New Roman" w:hAnsi="Times New Roman" w:cs="Times New Roman"/>
                <w:sz w:val="27"/>
                <w:szCs w:val="27"/>
              </w:rPr>
              <w:t>. Приб</w:t>
            </w: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ытковский</w:t>
            </w:r>
          </w:p>
        </w:tc>
        <w:tc>
          <w:tcPr>
            <w:tcW w:w="2793" w:type="dxa"/>
          </w:tcPr>
          <w:p w:rsidR="006E65E9" w:rsidRPr="002B0DFE" w:rsidRDefault="006E65E9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Кораблина А. Ю.</w:t>
            </w:r>
          </w:p>
          <w:p w:rsidR="006E65E9" w:rsidRPr="002B0DFE" w:rsidRDefault="006E65E9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Трубицын</w:t>
            </w:r>
            <w:proofErr w:type="spellEnd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 А. М.</w:t>
            </w:r>
          </w:p>
        </w:tc>
      </w:tr>
      <w:tr w:rsidR="00E32AD4" w:rsidRPr="002B0DFE" w:rsidTr="00E32AD4">
        <w:tc>
          <w:tcPr>
            <w:tcW w:w="2549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часы: «Учитель вечен на земле».</w:t>
            </w:r>
          </w:p>
        </w:tc>
        <w:tc>
          <w:tcPr>
            <w:tcW w:w="1466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учебного года</w:t>
            </w:r>
          </w:p>
        </w:tc>
        <w:tc>
          <w:tcPr>
            <w:tcW w:w="973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1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AD4">
              <w:rPr>
                <w:rFonts w:ascii="Times New Roman" w:hAnsi="Times New Roman" w:cs="Times New Roman"/>
                <w:sz w:val="27"/>
                <w:szCs w:val="27"/>
              </w:rPr>
              <w:t xml:space="preserve">МБОУ СОШ п. </w:t>
            </w:r>
            <w:proofErr w:type="spellStart"/>
            <w:r w:rsidRPr="00E32AD4">
              <w:rPr>
                <w:rFonts w:ascii="Times New Roman" w:hAnsi="Times New Roman" w:cs="Times New Roman"/>
                <w:sz w:val="27"/>
                <w:szCs w:val="27"/>
              </w:rPr>
              <w:t>свх</w:t>
            </w:r>
            <w:proofErr w:type="spellEnd"/>
            <w:r w:rsidRPr="00E32AD4">
              <w:rPr>
                <w:rFonts w:ascii="Times New Roman" w:hAnsi="Times New Roman" w:cs="Times New Roman"/>
                <w:sz w:val="27"/>
                <w:szCs w:val="27"/>
              </w:rPr>
              <w:t>. Прибытковский</w:t>
            </w:r>
          </w:p>
        </w:tc>
        <w:tc>
          <w:tcPr>
            <w:tcW w:w="1961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руководители, ученики</w:t>
            </w:r>
          </w:p>
        </w:tc>
        <w:tc>
          <w:tcPr>
            <w:tcW w:w="2934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3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  <w:bookmarkStart w:id="0" w:name="_GoBack"/>
            <w:bookmarkEnd w:id="0"/>
          </w:p>
        </w:tc>
      </w:tr>
      <w:tr w:rsidR="00143E0D" w:rsidRPr="002B0DFE" w:rsidTr="00E32AD4">
        <w:tc>
          <w:tcPr>
            <w:tcW w:w="2549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Фестиваль педагогических мастерских</w:t>
            </w:r>
          </w:p>
        </w:tc>
        <w:tc>
          <w:tcPr>
            <w:tcW w:w="1466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Декабрь 2023 года</w:t>
            </w:r>
          </w:p>
        </w:tc>
        <w:tc>
          <w:tcPr>
            <w:tcW w:w="973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1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МБОУ СОШ п. </w:t>
            </w:r>
            <w:proofErr w:type="spellStart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свх</w:t>
            </w:r>
            <w:proofErr w:type="spellEnd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. Прибытковский</w:t>
            </w:r>
          </w:p>
        </w:tc>
        <w:tc>
          <w:tcPr>
            <w:tcW w:w="1961" w:type="dxa"/>
          </w:tcPr>
          <w:p w:rsidR="002B0DFE" w:rsidRPr="002B0DFE" w:rsidRDefault="002B0DFE" w:rsidP="006E65E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Учителя</w:t>
            </w:r>
          </w:p>
        </w:tc>
        <w:tc>
          <w:tcPr>
            <w:tcW w:w="2934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3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Учителя</w:t>
            </w:r>
          </w:p>
        </w:tc>
      </w:tr>
      <w:tr w:rsidR="00E32AD4" w:rsidRPr="002B0DFE" w:rsidTr="00E32AD4">
        <w:tc>
          <w:tcPr>
            <w:tcW w:w="2549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Конкурс чтецов «Ода педагогу»</w:t>
            </w:r>
          </w:p>
        </w:tc>
        <w:tc>
          <w:tcPr>
            <w:tcW w:w="1466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 2024 года</w:t>
            </w:r>
          </w:p>
        </w:tc>
        <w:tc>
          <w:tcPr>
            <w:tcW w:w="973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12:00-12:40</w:t>
            </w:r>
          </w:p>
        </w:tc>
        <w:tc>
          <w:tcPr>
            <w:tcW w:w="2061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МБОУ СОШ п. </w:t>
            </w:r>
            <w:proofErr w:type="spellStart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свх</w:t>
            </w:r>
            <w:proofErr w:type="spellEnd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. Прибытковский</w:t>
            </w:r>
          </w:p>
        </w:tc>
        <w:tc>
          <w:tcPr>
            <w:tcW w:w="1961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Учащиеся, учителя</w:t>
            </w:r>
          </w:p>
        </w:tc>
        <w:tc>
          <w:tcPr>
            <w:tcW w:w="2934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3" w:type="dxa"/>
          </w:tcPr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Кораблина А. Ю.</w:t>
            </w:r>
          </w:p>
          <w:p w:rsidR="00E32AD4" w:rsidRPr="002B0DFE" w:rsidRDefault="00E32AD4" w:rsidP="009821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Шемякина Л. В.</w:t>
            </w:r>
          </w:p>
        </w:tc>
      </w:tr>
      <w:tr w:rsidR="00E32AD4" w:rsidRPr="002B0DFE" w:rsidTr="00E32AD4">
        <w:tc>
          <w:tcPr>
            <w:tcW w:w="2549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виртуальной выставки «Сердце </w:t>
            </w:r>
            <w:r w:rsidRPr="002B0D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отдаю детям»</w:t>
            </w:r>
          </w:p>
        </w:tc>
        <w:tc>
          <w:tcPr>
            <w:tcW w:w="1466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течение 2023-2024 учебного </w:t>
            </w:r>
            <w:r w:rsidRPr="002B0D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973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1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 xml:space="preserve">МБОУ СОШ п. </w:t>
            </w:r>
            <w:proofErr w:type="spellStart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свх</w:t>
            </w:r>
            <w:proofErr w:type="spellEnd"/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. Прибытковский</w:t>
            </w:r>
          </w:p>
        </w:tc>
        <w:tc>
          <w:tcPr>
            <w:tcW w:w="1961" w:type="dxa"/>
          </w:tcPr>
          <w:p w:rsidR="002B0DFE" w:rsidRPr="002B0DFE" w:rsidRDefault="00E32AD4" w:rsidP="006E65E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AD4">
              <w:rPr>
                <w:rFonts w:ascii="Times New Roman" w:hAnsi="Times New Roman" w:cs="Times New Roman"/>
                <w:sz w:val="27"/>
                <w:szCs w:val="27"/>
              </w:rPr>
              <w:t>Учащиеся, учителя</w:t>
            </w:r>
          </w:p>
        </w:tc>
        <w:tc>
          <w:tcPr>
            <w:tcW w:w="2934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3" w:type="dxa"/>
          </w:tcPr>
          <w:p w:rsidR="002B0DFE" w:rsidRPr="002B0DFE" w:rsidRDefault="002B0DFE" w:rsidP="00824B5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0DFE">
              <w:rPr>
                <w:rFonts w:ascii="Times New Roman" w:hAnsi="Times New Roman" w:cs="Times New Roman"/>
                <w:sz w:val="27"/>
                <w:szCs w:val="27"/>
              </w:rPr>
              <w:t>Учителя</w:t>
            </w:r>
          </w:p>
        </w:tc>
      </w:tr>
    </w:tbl>
    <w:p w:rsidR="00824B5E" w:rsidRPr="002B0DFE" w:rsidRDefault="00824B5E" w:rsidP="00824B5E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824B5E" w:rsidRPr="002B0DFE" w:rsidSect="00EE504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5E"/>
    <w:rsid w:val="00143E0D"/>
    <w:rsid w:val="002B0DFE"/>
    <w:rsid w:val="002D4732"/>
    <w:rsid w:val="003E2DC2"/>
    <w:rsid w:val="006A4504"/>
    <w:rsid w:val="006E65E9"/>
    <w:rsid w:val="007D2181"/>
    <w:rsid w:val="00824B5E"/>
    <w:rsid w:val="00A23803"/>
    <w:rsid w:val="00B34794"/>
    <w:rsid w:val="00E053BF"/>
    <w:rsid w:val="00E32AD4"/>
    <w:rsid w:val="00E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Гордеева</dc:creator>
  <cp:lastModifiedBy>Anna</cp:lastModifiedBy>
  <cp:revision>2</cp:revision>
  <dcterms:created xsi:type="dcterms:W3CDTF">2023-03-24T08:22:00Z</dcterms:created>
  <dcterms:modified xsi:type="dcterms:W3CDTF">2023-03-24T08:22:00Z</dcterms:modified>
</cp:coreProperties>
</file>